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AD290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8FE2BAA" wp14:editId="39DDDDB1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1CC9EFA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1FBAD4B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F33F33C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707083B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22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1"/>
        <w:gridCol w:w="792"/>
        <w:gridCol w:w="3547"/>
      </w:tblGrid>
      <w:tr w:rsidR="00FC3EEA" w:rsidRPr="003A70BA" w14:paraId="40E7F806" w14:textId="77777777" w:rsidTr="0043239F">
        <w:trPr>
          <w:jc w:val="center"/>
        </w:trPr>
        <w:tc>
          <w:tcPr>
            <w:tcW w:w="1449" w:type="pct"/>
            <w:shd w:val="clear" w:color="auto" w:fill="D9D9D9"/>
          </w:tcPr>
          <w:p w14:paraId="43D3AB8E" w14:textId="77777777" w:rsidR="00FC3EEA" w:rsidRPr="003A70BA" w:rsidRDefault="00FC3EEA" w:rsidP="004323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A69448C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46" w:type="pct"/>
            <w:shd w:val="clear" w:color="auto" w:fill="D9D9D9"/>
          </w:tcPr>
          <w:p w14:paraId="23778029" w14:textId="77777777" w:rsidR="00FC3EEA" w:rsidRDefault="00FC3EEA" w:rsidP="004323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A7C5B71" w14:textId="77777777" w:rsidR="00FC3EEA" w:rsidRPr="003A70BA" w:rsidRDefault="00FC3EEA" w:rsidP="0043239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987" w:type="pct"/>
            <w:shd w:val="clear" w:color="auto" w:fill="D9D9D9"/>
          </w:tcPr>
          <w:p w14:paraId="4FCCE0E1" w14:textId="77777777" w:rsidR="00FC3EEA" w:rsidRDefault="00FC3EEA" w:rsidP="004323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1DC07FC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05" w:type="pct"/>
            <w:shd w:val="clear" w:color="auto" w:fill="D9D9D9"/>
          </w:tcPr>
          <w:p w14:paraId="712B05C4" w14:textId="77777777" w:rsidR="00FC3EEA" w:rsidRPr="003A70BA" w:rsidRDefault="00FC3EEA" w:rsidP="004323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14" w:type="pct"/>
            <w:shd w:val="clear" w:color="auto" w:fill="D9D9D9"/>
          </w:tcPr>
          <w:p w14:paraId="1A892B64" w14:textId="77777777" w:rsidR="00FC3EEA" w:rsidRPr="003A70BA" w:rsidRDefault="00FC3EEA" w:rsidP="0043239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B525733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1E22D65F" w14:textId="77777777" w:rsidR="00FC3EEA" w:rsidRPr="00FC3EEA" w:rsidRDefault="00FC3EEA" w:rsidP="00FC3EEA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986CC56" w14:textId="77777777" w:rsidR="00FC3EEA" w:rsidRDefault="00FC3EEA" w:rsidP="00FC3EE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359C036" w14:textId="77777777" w:rsidR="00FC3EEA" w:rsidRPr="00401C42" w:rsidRDefault="00FC3EEA" w:rsidP="00FC3EE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2F773D" w14:textId="5238A613" w:rsidR="00FC3EEA" w:rsidRPr="00401C42" w:rsidRDefault="001B51D5" w:rsidP="00FC3EEA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E15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72.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94DBAE" w14:textId="77777777" w:rsidR="009620A3" w:rsidRDefault="009620A3" w:rsidP="009620A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77BC87D0" w14:textId="7A3575EA" w:rsidR="009620A3" w:rsidRPr="00BF4898" w:rsidRDefault="009620A3" w:rsidP="009620A3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E3720">
        <w:rPr>
          <w:b w:val="0"/>
        </w:rPr>
        <w:t xml:space="preserve">вх. № </w:t>
      </w:r>
      <w:r>
        <w:rPr>
          <w:b w:val="0"/>
          <w:lang w:val="en-GB"/>
        </w:rPr>
        <w:t>14</w:t>
      </w:r>
      <w:r>
        <w:rPr>
          <w:b w:val="0"/>
        </w:rPr>
        <w:t>-2</w:t>
      </w:r>
      <w:r w:rsidR="00FC3EEA">
        <w:rPr>
          <w:b w:val="0"/>
        </w:rPr>
        <w:t>0</w:t>
      </w:r>
      <w:r w:rsidRPr="00BE3720">
        <w:rPr>
          <w:b w:val="0"/>
        </w:rPr>
        <w:t>/</w:t>
      </w:r>
      <w:r w:rsidR="00FC3EEA">
        <w:rPr>
          <w:b w:val="0"/>
        </w:rPr>
        <w:t>08</w:t>
      </w:r>
      <w:r w:rsidRPr="00BE3720">
        <w:rPr>
          <w:b w:val="0"/>
        </w:rPr>
        <w:t>.</w:t>
      </w:r>
      <w:r w:rsidR="00FC3EEA">
        <w:rPr>
          <w:b w:val="0"/>
        </w:rPr>
        <w:t>01</w:t>
      </w:r>
      <w:r w:rsidRPr="00BE3720">
        <w:rPr>
          <w:b w:val="0"/>
        </w:rPr>
        <w:t>.20</w:t>
      </w:r>
      <w:r>
        <w:rPr>
          <w:b w:val="0"/>
        </w:rPr>
        <w:t>2</w:t>
      </w:r>
      <w:r w:rsidR="00FC3EEA">
        <w:rPr>
          <w:b w:val="0"/>
        </w:rPr>
        <w:t>6</w:t>
      </w:r>
      <w:r w:rsidRPr="00BE3720">
        <w:rPr>
          <w:b w:val="0"/>
        </w:rPr>
        <w:t xml:space="preserve"> г.</w:t>
      </w:r>
    </w:p>
    <w:p w14:paraId="16B31C18" w14:textId="77777777" w:rsidR="009620A3" w:rsidRPr="005D71CB" w:rsidRDefault="009620A3" w:rsidP="009620A3">
      <w:pPr>
        <w:ind w:firstLine="720"/>
        <w:jc w:val="both"/>
        <w:rPr>
          <w:sz w:val="28"/>
          <w:szCs w:val="28"/>
          <w:lang w:val="bg-BG"/>
        </w:rPr>
      </w:pPr>
    </w:p>
    <w:p w14:paraId="70497CFD" w14:textId="77777777" w:rsidR="009620A3" w:rsidRPr="003F5977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E4CDF8F" w14:textId="77777777" w:rsidR="009620A3" w:rsidRDefault="009620A3" w:rsidP="009620A3">
      <w:pPr>
        <w:spacing w:line="360" w:lineRule="auto"/>
        <w:rPr>
          <w:bCs/>
          <w:sz w:val="28"/>
          <w:szCs w:val="28"/>
          <w:lang w:val="bg-BG"/>
        </w:rPr>
      </w:pPr>
    </w:p>
    <w:p w14:paraId="76294F48" w14:textId="77777777" w:rsidR="009620A3" w:rsidRDefault="009620A3" w:rsidP="009620A3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9D3714C" w14:textId="77777777" w:rsidR="009620A3" w:rsidRPr="008360D0" w:rsidRDefault="009620A3" w:rsidP="009620A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22211004</w:t>
      </w:r>
    </w:p>
    <w:p w14:paraId="2FAE3911" w14:textId="77777777" w:rsidR="009620A3" w:rsidRDefault="009620A3" w:rsidP="009620A3">
      <w:r w:rsidRPr="00DD17F2">
        <w:t xml:space="preserve"> (регистрационен номер на лечебното заведение)</w:t>
      </w:r>
    </w:p>
    <w:p w14:paraId="49D00D74" w14:textId="77777777" w:rsidR="009620A3" w:rsidRDefault="009620A3" w:rsidP="009620A3"/>
    <w:p w14:paraId="4DA0F188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7BB02DF9" w14:textId="7E355762" w:rsidR="009620A3" w:rsidRPr="00AB26FB" w:rsidRDefault="00FC3EEA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ПАВЛИКЕНИ“ ЕООД, </w:t>
      </w:r>
      <w:r w:rsidR="009620A3">
        <w:rPr>
          <w:b/>
          <w:sz w:val="28"/>
          <w:szCs w:val="28"/>
          <w:lang w:val="bg-BG"/>
        </w:rPr>
        <w:t>гр. Павликени</w:t>
      </w:r>
    </w:p>
    <w:p w14:paraId="30E0B32D" w14:textId="77777777" w:rsidR="009620A3" w:rsidRPr="00DD17F2" w:rsidRDefault="009620A3" w:rsidP="009620A3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374699CB" w14:textId="2C45A3BB" w:rsidR="009620A3" w:rsidRDefault="009620A3" w:rsidP="009620A3">
      <w:pPr>
        <w:rPr>
          <w:bCs/>
          <w:sz w:val="28"/>
          <w:szCs w:val="28"/>
          <w:lang w:val="bg-BG"/>
        </w:rPr>
      </w:pPr>
      <w:r w:rsidRPr="001B51D5">
        <w:rPr>
          <w:bCs/>
          <w:sz w:val="28"/>
          <w:szCs w:val="28"/>
          <w:lang w:val="bg-BG"/>
        </w:rPr>
        <w:t>считано от 2</w:t>
      </w:r>
      <w:r w:rsidR="00FC3EEA" w:rsidRPr="001B51D5">
        <w:rPr>
          <w:bCs/>
          <w:sz w:val="28"/>
          <w:szCs w:val="28"/>
          <w:lang w:val="bg-BG"/>
        </w:rPr>
        <w:t>6</w:t>
      </w:r>
      <w:r w:rsidRPr="001B51D5">
        <w:rPr>
          <w:bCs/>
          <w:sz w:val="28"/>
          <w:szCs w:val="28"/>
          <w:lang w:val="bg-BG"/>
        </w:rPr>
        <w:t>.01.202</w:t>
      </w:r>
      <w:r w:rsidR="00FC3EEA" w:rsidRPr="001B51D5">
        <w:rPr>
          <w:bCs/>
          <w:sz w:val="28"/>
          <w:szCs w:val="28"/>
          <w:lang w:val="bg-BG"/>
        </w:rPr>
        <w:t>6</w:t>
      </w:r>
      <w:r w:rsidRPr="001B51D5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2A86CF6C" w14:textId="77777777" w:rsidR="009620A3" w:rsidRDefault="009620A3" w:rsidP="009620A3">
      <w:pPr>
        <w:pStyle w:val="a9"/>
        <w:rPr>
          <w:sz w:val="28"/>
          <w:szCs w:val="28"/>
        </w:rPr>
      </w:pPr>
    </w:p>
    <w:p w14:paraId="10D03170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1E0548F1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4E70422B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CC02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C81C32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2988D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97269F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57A00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DA376C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106D4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3D5DD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44DBA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ABE03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C4DD6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C6E2F8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212A1A" w14:textId="0347FD0C" w:rsidR="009620A3" w:rsidRPr="00FC3EEA" w:rsidRDefault="00FC3EEA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58F0C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1ABBA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C9D743F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815D6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9A51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3A7568B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05AFF40E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4A328398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EEF3524" w14:textId="12FE46E5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Стоев 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4709091468</w:t>
      </w:r>
    </w:p>
    <w:p w14:paraId="09D64E2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3D00C3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340</w:t>
      </w:r>
    </w:p>
    <w:p w14:paraId="7D8181E9" w14:textId="2A6C34B2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2E57A0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C61D3FC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000E4CA2" w14:textId="006DD7AB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</w:t>
      </w:r>
      <w:r w:rsidR="00FC3EEA">
        <w:rPr>
          <w:sz w:val="28"/>
          <w:szCs w:val="28"/>
          <w:lang w:val="bg-BG"/>
        </w:rPr>
        <w:t xml:space="preserve">Екатерина Личева-Папунова  </w:t>
      </w:r>
      <w:r w:rsidR="00FC3EEA">
        <w:rPr>
          <w:sz w:val="28"/>
          <w:szCs w:val="28"/>
          <w:lang w:val="bg-BG"/>
        </w:rPr>
        <w:tab/>
        <w:t>ЕГН 5610221530</w:t>
      </w:r>
    </w:p>
    <w:p w14:paraId="3F9E8D7C" w14:textId="249C0596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C3EEA">
        <w:rPr>
          <w:sz w:val="28"/>
          <w:szCs w:val="28"/>
          <w:lang w:val="bg-BG"/>
        </w:rPr>
        <w:t>0500000149</w:t>
      </w:r>
    </w:p>
    <w:p w14:paraId="40A6B573" w14:textId="77777777" w:rsidR="009620A3" w:rsidRPr="008B1B53" w:rsidRDefault="009620A3" w:rsidP="00FC3EE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8BD75D" w14:textId="7ADB5E27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C3EEA">
        <w:rPr>
          <w:sz w:val="28"/>
          <w:szCs w:val="28"/>
          <w:lang w:val="bg-BG"/>
        </w:rPr>
        <w:t>Петко Титев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5910141420</w:t>
      </w:r>
    </w:p>
    <w:p w14:paraId="4DD1FBC7" w14:textId="57A4F26D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C3EEA">
        <w:rPr>
          <w:sz w:val="28"/>
          <w:szCs w:val="28"/>
          <w:lang w:val="bg-BG"/>
        </w:rPr>
        <w:t>0500001301</w:t>
      </w:r>
    </w:p>
    <w:p w14:paraId="0BB4D7D7" w14:textId="50E44920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t xml:space="preserve">                                                                                                                     </w:t>
      </w:r>
      <w:r>
        <w:rPr>
          <w:lang w:val="bg-BG"/>
        </w:rPr>
        <w:t>/УИН на лекаря/</w:t>
      </w:r>
    </w:p>
    <w:p w14:paraId="60D62CB6" w14:textId="77777777" w:rsidR="00C43735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33C8FEB7" w14:textId="77777777" w:rsidR="009620A3" w:rsidRPr="00A4733F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0E08161" w14:textId="370693E2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A6578B">
        <w:rPr>
          <w:sz w:val="28"/>
          <w:szCs w:val="28"/>
          <w:lang w:val="bg-BG"/>
        </w:rPr>
        <w:t>Анета Герганова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 w:rsidRPr="00A6578B">
        <w:rPr>
          <w:sz w:val="28"/>
          <w:szCs w:val="28"/>
          <w:lang w:val="bg-BG"/>
        </w:rPr>
        <w:t>5909182211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9620A3" w:rsidRPr="00CB4AB2" w14:paraId="0BA3E7B8" w14:textId="77777777" w:rsidTr="00E00A1F">
        <w:tc>
          <w:tcPr>
            <w:tcW w:w="1276" w:type="dxa"/>
            <w:shd w:val="clear" w:color="auto" w:fill="auto"/>
          </w:tcPr>
          <w:p w14:paraId="7FD04A57" w14:textId="77777777" w:rsidR="009620A3" w:rsidRPr="00CB4AB2" w:rsidRDefault="009620A3" w:rsidP="00E00A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46</w:t>
            </w:r>
          </w:p>
        </w:tc>
        <w:tc>
          <w:tcPr>
            <w:tcW w:w="6095" w:type="dxa"/>
            <w:shd w:val="clear" w:color="auto" w:fill="auto"/>
          </w:tcPr>
          <w:p w14:paraId="74C0DF38" w14:textId="77777777" w:rsidR="009620A3" w:rsidRPr="00CB4AB2" w:rsidRDefault="009620A3" w:rsidP="00E00A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педиатрия </w:t>
            </w:r>
          </w:p>
        </w:tc>
        <w:tc>
          <w:tcPr>
            <w:tcW w:w="2125" w:type="dxa"/>
            <w:shd w:val="clear" w:color="auto" w:fill="auto"/>
          </w:tcPr>
          <w:p w14:paraId="26404BAD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10242F">
              <w:rPr>
                <w:sz w:val="28"/>
                <w:szCs w:val="28"/>
                <w:lang w:val="bg-BG"/>
              </w:rPr>
              <w:t>0500000019</w:t>
            </w:r>
          </w:p>
        </w:tc>
      </w:tr>
    </w:tbl>
    <w:p w14:paraId="29FD3657" w14:textId="7EC35DB5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4347F18" w14:textId="05997326" w:rsidR="00FC3EEA" w:rsidRPr="008B1B53" w:rsidRDefault="00FC3EEA" w:rsidP="00FC3EE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Pr="008B1B53">
        <w:rPr>
          <w:b/>
          <w:sz w:val="28"/>
          <w:szCs w:val="28"/>
          <w:lang w:val="bg-BG"/>
        </w:rPr>
        <w:t>. Член</w:t>
      </w:r>
    </w:p>
    <w:p w14:paraId="4CFCB0D5" w14:textId="605F463D" w:rsidR="00FC3EEA" w:rsidRDefault="00FC3EEA" w:rsidP="00FC3EEA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Стефанка Ламбева  </w:t>
      </w:r>
      <w:r>
        <w:rPr>
          <w:sz w:val="28"/>
          <w:szCs w:val="28"/>
          <w:lang w:val="bg-BG"/>
        </w:rPr>
        <w:tab/>
        <w:t>ЕГН 5310141475</w:t>
      </w:r>
    </w:p>
    <w:p w14:paraId="1518B18D" w14:textId="77777777" w:rsidR="00FC3EEA" w:rsidRDefault="00FC3EEA" w:rsidP="00FC3EEA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1397</w:t>
      </w:r>
    </w:p>
    <w:p w14:paraId="32A2F67A" w14:textId="77777777" w:rsidR="00E924B7" w:rsidRDefault="00E924B7" w:rsidP="00E924B7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E3F22C" w14:textId="77777777" w:rsidR="00E924B7" w:rsidRDefault="00E924B7" w:rsidP="009620A3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721A7FCB" w14:textId="5918C900" w:rsidR="009620A3" w:rsidRPr="0047578F" w:rsidRDefault="009620A3" w:rsidP="009620A3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FC3EEA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FC3EEA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</w:t>
      </w:r>
      <w:r w:rsidR="00FC3EEA">
        <w:rPr>
          <w:sz w:val="28"/>
          <w:szCs w:val="28"/>
          <w:lang w:val="bg-BG"/>
        </w:rPr>
        <w:t>17</w:t>
      </w:r>
      <w:r>
        <w:rPr>
          <w:sz w:val="28"/>
          <w:szCs w:val="28"/>
          <w:lang w:val="bg-BG"/>
        </w:rPr>
        <w:t>:</w:t>
      </w:r>
      <w:r w:rsidR="00FC3EEA">
        <w:rPr>
          <w:sz w:val="28"/>
          <w:szCs w:val="28"/>
          <w:lang w:val="bg-BG"/>
        </w:rPr>
        <w:t>0</w:t>
      </w:r>
      <w:r>
        <w:rPr>
          <w:sz w:val="28"/>
          <w:szCs w:val="28"/>
          <w:lang w:val="bg-BG"/>
        </w:rPr>
        <w:t>0 часа.</w:t>
      </w:r>
    </w:p>
    <w:p w14:paraId="7DA586ED" w14:textId="77777777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</w:p>
    <w:p w14:paraId="52363FC9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0639EE72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2EF6F005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7D388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9EE2D7F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154194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59D4B0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414A5C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CEB7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5B56B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19D4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F2DF4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6B5A1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6BF4E6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9F25F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7FA1A2" w14:textId="738E2F4B" w:rsidR="009620A3" w:rsidRPr="00FC3EEA" w:rsidRDefault="00FC3EEA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F68B33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AF5BD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63C07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DB824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120B61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62AADC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2E4198DC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2591E8B8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6999A88B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46E3C432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AEA9AFE" w14:textId="4D9E3C90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Павлина Хубанова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5606011575</w:t>
      </w:r>
    </w:p>
    <w:p w14:paraId="0548BA2D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0500000319</w:t>
      </w:r>
    </w:p>
    <w:p w14:paraId="521AF0CA" w14:textId="137E2507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95F2806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E94682C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6D4450" w14:textId="535FA93A" w:rsidR="009620A3" w:rsidRDefault="00FC3EEA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Станислав Стоев</w:t>
      </w:r>
      <w:r>
        <w:rPr>
          <w:sz w:val="28"/>
          <w:szCs w:val="28"/>
          <w:lang w:val="bg-BG"/>
        </w:rPr>
        <w:tab/>
        <w:t xml:space="preserve">ЕГН </w:t>
      </w:r>
      <w:r w:rsidR="009620A3">
        <w:rPr>
          <w:sz w:val="28"/>
          <w:szCs w:val="28"/>
          <w:lang w:val="bg-BG"/>
        </w:rPr>
        <w:t>5403181462</w:t>
      </w:r>
    </w:p>
    <w:p w14:paraId="50E2934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0500000399</w:t>
      </w:r>
    </w:p>
    <w:p w14:paraId="1F39831C" w14:textId="028F6E03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7C17EB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7C677AFF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E680D3" w14:textId="13960E91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Цанка Тотева </w:t>
      </w:r>
      <w:r>
        <w:rPr>
          <w:sz w:val="28"/>
          <w:szCs w:val="28"/>
          <w:lang w:val="bg-BG"/>
        </w:rPr>
        <w:tab/>
        <w:t>ЕГН</w:t>
      </w:r>
      <w:r w:rsidR="00502D9F">
        <w:rPr>
          <w:sz w:val="28"/>
          <w:szCs w:val="28"/>
          <w:lang w:val="bg-BG"/>
        </w:rPr>
        <w:t xml:space="preserve"> </w:t>
      </w:r>
      <w:r w:rsidRPr="003D00C3">
        <w:rPr>
          <w:sz w:val="28"/>
          <w:szCs w:val="28"/>
          <w:lang w:val="bg-BG"/>
        </w:rPr>
        <w:t>6606101557</w:t>
      </w:r>
    </w:p>
    <w:p w14:paraId="2DE8DF9E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3D00C3">
        <w:rPr>
          <w:sz w:val="28"/>
          <w:szCs w:val="28"/>
          <w:lang w:val="bg-BG"/>
        </w:rPr>
        <w:t>0500000442</w:t>
      </w:r>
    </w:p>
    <w:p w14:paraId="59D77661" w14:textId="45295879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  <w:r w:rsidR="00C43735">
        <w:rPr>
          <w:lang w:val="bg-BG"/>
        </w:rPr>
        <w:t>/</w:t>
      </w:r>
    </w:p>
    <w:p w14:paraId="5E3403D4" w14:textId="77777777" w:rsidR="00C43735" w:rsidRPr="006A4132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39E55A1B" w14:textId="77777777" w:rsidR="009620A3" w:rsidRPr="00F564D8" w:rsidRDefault="009620A3" w:rsidP="00C4373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EBE82BE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AA910F" w14:textId="020793DF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DC5057">
        <w:rPr>
          <w:sz w:val="28"/>
          <w:szCs w:val="28"/>
          <w:lang w:val="bg-BG"/>
        </w:rPr>
        <w:t>Румяна Панайотова</w:t>
      </w:r>
      <w:r w:rsidR="00502D9F">
        <w:rPr>
          <w:sz w:val="28"/>
          <w:szCs w:val="28"/>
          <w:lang w:val="bg-BG"/>
        </w:rPr>
        <w:tab/>
        <w:t xml:space="preserve">ЕГН </w:t>
      </w:r>
      <w:r w:rsidRPr="00DC5057">
        <w:rPr>
          <w:sz w:val="28"/>
          <w:szCs w:val="28"/>
          <w:lang w:val="bg-BG"/>
        </w:rPr>
        <w:t>6702251491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620A3" w:rsidRPr="00CB4AB2" w14:paraId="6C9036A8" w14:textId="77777777" w:rsidTr="00E00A1F">
        <w:tc>
          <w:tcPr>
            <w:tcW w:w="1276" w:type="dxa"/>
            <w:shd w:val="clear" w:color="auto" w:fill="auto"/>
          </w:tcPr>
          <w:p w14:paraId="738BC4B6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4067945" w14:textId="77777777" w:rsidR="009620A3" w:rsidRPr="00CB4AB2" w:rsidRDefault="009620A3" w:rsidP="00E00A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  <w:r w:rsidRPr="00CB4AB2"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</w:tcPr>
          <w:p w14:paraId="17672F59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DC5057">
              <w:rPr>
                <w:sz w:val="28"/>
                <w:szCs w:val="28"/>
                <w:lang w:val="bg-BG"/>
              </w:rPr>
              <w:t>0500000376</w:t>
            </w:r>
          </w:p>
        </w:tc>
      </w:tr>
    </w:tbl>
    <w:p w14:paraId="738DB640" w14:textId="0D5280E0" w:rsidR="009620A3" w:rsidRDefault="009620A3" w:rsidP="00502D9F">
      <w:pPr>
        <w:ind w:right="-1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                                                                             </w:t>
      </w:r>
      <w:r w:rsidR="00502D9F">
        <w:rPr>
          <w:lang w:val="bg-BG"/>
        </w:rPr>
        <w:t xml:space="preserve">                           </w:t>
      </w:r>
      <w:r>
        <w:rPr>
          <w:lang w:val="bg-BG"/>
        </w:rPr>
        <w:t>/УИН на лекаря</w:t>
      </w:r>
      <w:r w:rsidR="00C43735">
        <w:rPr>
          <w:lang w:val="bg-BG"/>
        </w:rPr>
        <w:t>/</w:t>
      </w:r>
    </w:p>
    <w:p w14:paraId="2FCD29CC" w14:textId="77777777" w:rsidR="00502D9F" w:rsidRDefault="00502D9F" w:rsidP="009620A3">
      <w:pPr>
        <w:ind w:right="-2"/>
        <w:jc w:val="both"/>
        <w:rPr>
          <w:sz w:val="28"/>
          <w:szCs w:val="28"/>
          <w:lang w:val="bg-BG"/>
        </w:rPr>
      </w:pPr>
    </w:p>
    <w:p w14:paraId="1E95B2C2" w14:textId="6E2077E0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</w:t>
      </w:r>
      <w:r w:rsidR="00502D9F">
        <w:rPr>
          <w:sz w:val="28"/>
          <w:szCs w:val="28"/>
          <w:lang w:val="bg-BG"/>
        </w:rPr>
        <w:t>00</w:t>
      </w:r>
      <w:r>
        <w:rPr>
          <w:sz w:val="28"/>
          <w:szCs w:val="28"/>
          <w:lang w:val="bg-BG"/>
        </w:rPr>
        <w:t xml:space="preserve"> часа.</w:t>
      </w:r>
    </w:p>
    <w:p w14:paraId="03FEA4C3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</w:t>
      </w:r>
    </w:p>
    <w:p w14:paraId="5B03899B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1C2E510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5BC44F5B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DA63E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7DE5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58F99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6BA46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8E7EC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A241B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C0679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520E3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F7A34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3FB21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9FC0E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B8E9C9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5EDABDE" w14:textId="36A59904" w:rsidR="009620A3" w:rsidRPr="00502D9F" w:rsidRDefault="00502D9F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9E75A6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844429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7C6D0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2D30550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7F895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253FEF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5112808D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4DDA7B10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1AFE67C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6429FC6F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C622EA" w14:textId="3D9FA716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Хари Христов</w:t>
      </w:r>
      <w:r>
        <w:rPr>
          <w:sz w:val="28"/>
          <w:szCs w:val="28"/>
          <w:lang w:val="bg-BG"/>
        </w:rPr>
        <w:tab/>
        <w:t>ЕГН</w:t>
      </w:r>
      <w:r w:rsidR="00502D9F">
        <w:rPr>
          <w:sz w:val="28"/>
          <w:szCs w:val="28"/>
          <w:lang w:val="bg-BG"/>
        </w:rPr>
        <w:t xml:space="preserve"> </w:t>
      </w:r>
      <w:r w:rsidRPr="00A6578B">
        <w:rPr>
          <w:sz w:val="28"/>
          <w:szCs w:val="28"/>
          <w:lang w:val="bg-BG"/>
        </w:rPr>
        <w:t>5912121546</w:t>
      </w:r>
    </w:p>
    <w:p w14:paraId="013636C4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0500001418</w:t>
      </w:r>
    </w:p>
    <w:p w14:paraId="17DFA2D2" w14:textId="77777777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9760CCE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0D64138" w14:textId="2BB417CE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10242F">
        <w:rPr>
          <w:sz w:val="28"/>
          <w:szCs w:val="28"/>
          <w:lang w:val="bg-BG"/>
        </w:rPr>
        <w:t>Иван Манчев</w:t>
      </w:r>
      <w:r>
        <w:rPr>
          <w:sz w:val="28"/>
          <w:szCs w:val="28"/>
          <w:lang w:val="bg-BG"/>
        </w:rPr>
        <w:tab/>
      </w:r>
      <w:r w:rsidR="00502D9F">
        <w:rPr>
          <w:sz w:val="28"/>
          <w:szCs w:val="28"/>
          <w:lang w:val="bg-BG"/>
        </w:rPr>
        <w:t xml:space="preserve">ЕГН </w:t>
      </w:r>
      <w:r w:rsidRPr="0010242F">
        <w:rPr>
          <w:sz w:val="28"/>
          <w:szCs w:val="28"/>
          <w:lang w:val="bg-BG"/>
        </w:rPr>
        <w:t>5003301481</w:t>
      </w:r>
    </w:p>
    <w:p w14:paraId="7690E5A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 и детска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10242F">
        <w:rPr>
          <w:sz w:val="28"/>
          <w:szCs w:val="28"/>
          <w:lang w:val="bg-BG"/>
        </w:rPr>
        <w:t>0500000178</w:t>
      </w:r>
    </w:p>
    <w:p w14:paraId="2FC7D9A4" w14:textId="79C97535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40A266D8" w14:textId="77777777" w:rsidR="00C43735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20F5409F" w14:textId="5FC783D5" w:rsidR="009620A3" w:rsidRPr="00F71E6B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>
        <w:rPr>
          <w:lang w:val="bg-BG"/>
        </w:rPr>
        <w:t xml:space="preserve">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:00 часа.</w:t>
      </w:r>
    </w:p>
    <w:p w14:paraId="6D89AEAF" w14:textId="77777777" w:rsidR="00C43735" w:rsidRPr="00E924B7" w:rsidRDefault="00C43735" w:rsidP="009620A3">
      <w:pPr>
        <w:ind w:firstLine="1701"/>
        <w:rPr>
          <w:b/>
          <w:sz w:val="10"/>
          <w:szCs w:val="10"/>
          <w:lang w:val="bg-BG"/>
        </w:rPr>
      </w:pPr>
    </w:p>
    <w:p w14:paraId="5E2708AB" w14:textId="77777777" w:rsidR="00502D9F" w:rsidRDefault="00502D9F" w:rsidP="009620A3">
      <w:pPr>
        <w:ind w:firstLine="1701"/>
        <w:rPr>
          <w:b/>
          <w:sz w:val="28"/>
          <w:szCs w:val="28"/>
          <w:lang w:val="bg-BG"/>
        </w:rPr>
      </w:pPr>
    </w:p>
    <w:p w14:paraId="7BBCD7A5" w14:textId="04196AE8" w:rsidR="009620A3" w:rsidRDefault="009620A3" w:rsidP="009620A3">
      <w:pPr>
        <w:ind w:firstLine="1701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6A9C483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4470EF20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E49AE7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7441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19B2A3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AEC13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36468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3D493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2EB37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A70EE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F3A2B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B6F8F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78E59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B0C492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5FA766" w14:textId="0F7A6AEE" w:rsidR="00502D9F" w:rsidRPr="00502D9F" w:rsidRDefault="00502D9F" w:rsidP="00502D9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DA5D76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45AB7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CECECA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5DFF2D3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B73618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B92874D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7F5D654B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3D03E3A9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59419625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4429FBC8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9AD088B" w14:textId="17AA5BDF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Петър </w:t>
      </w:r>
      <w:r>
        <w:rPr>
          <w:sz w:val="28"/>
          <w:szCs w:val="28"/>
          <w:lang w:val="bg-BG"/>
        </w:rPr>
        <w:t>Кръстев</w:t>
      </w:r>
      <w:r w:rsidRPr="0010242F">
        <w:rPr>
          <w:sz w:val="28"/>
          <w:szCs w:val="28"/>
          <w:lang w:val="bg-BG"/>
        </w:rPr>
        <w:t xml:space="preserve">  </w:t>
      </w:r>
      <w:r w:rsidRPr="0010242F">
        <w:rPr>
          <w:sz w:val="28"/>
          <w:szCs w:val="28"/>
          <w:lang w:val="bg-BG"/>
        </w:rPr>
        <w:tab/>
        <w:t>ЕГН</w:t>
      </w:r>
      <w:r w:rsidR="00FE402F">
        <w:rPr>
          <w:sz w:val="28"/>
          <w:szCs w:val="28"/>
          <w:lang w:val="bg-BG"/>
        </w:rPr>
        <w:t xml:space="preserve"> </w:t>
      </w:r>
      <w:r w:rsidRPr="0010242F">
        <w:rPr>
          <w:sz w:val="28"/>
          <w:szCs w:val="28"/>
          <w:lang w:val="bg-BG"/>
        </w:rPr>
        <w:t>6401122246</w:t>
      </w:r>
    </w:p>
    <w:p w14:paraId="1E2D6AA8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0500000334</w:t>
      </w:r>
    </w:p>
    <w:p w14:paraId="4F615E4F" w14:textId="58F9AE2E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FE402F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737F7980" w14:textId="77777777" w:rsidR="00C43735" w:rsidRPr="00E924B7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56BEE24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89BB510" w14:textId="24F2F37F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8040B2">
        <w:rPr>
          <w:sz w:val="28"/>
          <w:szCs w:val="28"/>
          <w:lang w:val="bg-BG"/>
        </w:rPr>
        <w:t xml:space="preserve">Никола </w:t>
      </w:r>
      <w:r w:rsidR="00FE402F">
        <w:rPr>
          <w:sz w:val="28"/>
          <w:szCs w:val="28"/>
          <w:lang w:val="bg-BG"/>
        </w:rPr>
        <w:t>Христов</w:t>
      </w:r>
      <w:r w:rsidR="00FE402F">
        <w:rPr>
          <w:sz w:val="28"/>
          <w:szCs w:val="28"/>
          <w:lang w:val="bg-BG"/>
        </w:rPr>
        <w:tab/>
        <w:t xml:space="preserve">ЕГН </w:t>
      </w:r>
      <w:r w:rsidRPr="008040B2">
        <w:rPr>
          <w:sz w:val="28"/>
          <w:szCs w:val="28"/>
          <w:lang w:val="bg-BG"/>
        </w:rPr>
        <w:t>3707211407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620A3" w:rsidRPr="00CB4AB2" w14:paraId="655F3E70" w14:textId="77777777" w:rsidTr="00FE402F">
        <w:tc>
          <w:tcPr>
            <w:tcW w:w="1263" w:type="dxa"/>
            <w:shd w:val="clear" w:color="auto" w:fill="auto"/>
          </w:tcPr>
          <w:p w14:paraId="087E2CCA" w14:textId="77777777" w:rsidR="009620A3" w:rsidRPr="00CB4AB2" w:rsidRDefault="009620A3" w:rsidP="00FE402F">
            <w:pPr>
              <w:ind w:left="-24" w:right="-2" w:firstLine="24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38</w:t>
            </w:r>
          </w:p>
        </w:tc>
        <w:tc>
          <w:tcPr>
            <w:tcW w:w="5980" w:type="dxa"/>
            <w:shd w:val="clear" w:color="auto" w:fill="auto"/>
          </w:tcPr>
          <w:p w14:paraId="6B88EC2A" w14:textId="77777777" w:rsidR="009620A3" w:rsidRPr="00CB4AB2" w:rsidRDefault="009620A3" w:rsidP="00E00A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нервни болести </w:t>
            </w:r>
          </w:p>
        </w:tc>
        <w:tc>
          <w:tcPr>
            <w:tcW w:w="2112" w:type="dxa"/>
            <w:shd w:val="clear" w:color="auto" w:fill="auto"/>
          </w:tcPr>
          <w:p w14:paraId="7ED8FC98" w14:textId="352A288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="00502D9F">
              <w:rPr>
                <w:sz w:val="28"/>
                <w:szCs w:val="28"/>
                <w:lang w:val="bg-BG"/>
              </w:rPr>
              <w:t xml:space="preserve">  </w:t>
            </w:r>
            <w:r w:rsidRPr="00CB4AB2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0293</w:t>
            </w:r>
          </w:p>
        </w:tc>
      </w:tr>
    </w:tbl>
    <w:p w14:paraId="11EB4C32" w14:textId="1774053D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FE402F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3EBE6D19" w14:textId="77777777" w:rsidR="00C43735" w:rsidRPr="006A4132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0AD6D729" w14:textId="753B64D3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:00 часа.</w:t>
      </w:r>
    </w:p>
    <w:p w14:paraId="6F08EDD3" w14:textId="77777777" w:rsidR="009620A3" w:rsidRDefault="009620A3" w:rsidP="009620A3">
      <w:pPr>
        <w:pStyle w:val="a9"/>
        <w:ind w:firstLine="720"/>
        <w:rPr>
          <w:szCs w:val="28"/>
          <w:lang w:val="ru-RU"/>
        </w:rPr>
      </w:pPr>
    </w:p>
    <w:p w14:paraId="44989EC1" w14:textId="77777777" w:rsidR="009620A3" w:rsidRDefault="009620A3" w:rsidP="00FC3EEA">
      <w:pPr>
        <w:spacing w:after="120"/>
        <w:jc w:val="both"/>
        <w:rPr>
          <w:b/>
          <w:sz w:val="28"/>
          <w:szCs w:val="28"/>
          <w:lang w:val="bg-BG"/>
        </w:rPr>
      </w:pPr>
      <w:r w:rsidRPr="00885867">
        <w:rPr>
          <w:b/>
          <w:sz w:val="28"/>
          <w:szCs w:val="28"/>
          <w:lang w:val="bg-BG"/>
        </w:rPr>
        <w:t xml:space="preserve">Следните специализирани </w:t>
      </w:r>
      <w:r>
        <w:rPr>
          <w:b/>
          <w:sz w:val="28"/>
          <w:szCs w:val="28"/>
          <w:lang w:val="bg-BG"/>
        </w:rPr>
        <w:t>Лекарски консултативни комисии</w:t>
      </w:r>
      <w:r w:rsidRPr="00885867">
        <w:rPr>
          <w:b/>
          <w:sz w:val="28"/>
          <w:szCs w:val="28"/>
          <w:lang w:val="bg-BG"/>
        </w:rPr>
        <w:t>:</w:t>
      </w: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9620A3" w:rsidRPr="008C2EB7" w14:paraId="5761B0E0" w14:textId="77777777" w:rsidTr="00FC3EEA">
        <w:trPr>
          <w:gridAfter w:val="1"/>
          <w:wAfter w:w="284" w:type="dxa"/>
        </w:trPr>
        <w:tc>
          <w:tcPr>
            <w:tcW w:w="6095" w:type="dxa"/>
            <w:shd w:val="clear" w:color="auto" w:fill="auto"/>
          </w:tcPr>
          <w:p w14:paraId="16BA0574" w14:textId="77777777" w:rsidR="009620A3" w:rsidRPr="008C2EB7" w:rsidRDefault="009620A3" w:rsidP="00FC3EEA">
            <w:pPr>
              <w:spacing w:before="120" w:after="120"/>
              <w:rPr>
                <w:sz w:val="28"/>
                <w:szCs w:val="28"/>
              </w:rPr>
            </w:pPr>
            <w:r w:rsidRPr="008C2EB7">
              <w:rPr>
                <w:sz w:val="28"/>
                <w:szCs w:val="28"/>
              </w:rPr>
              <w:t xml:space="preserve">Специализирана ЛКК по хирургия </w:t>
            </w:r>
          </w:p>
        </w:tc>
        <w:tc>
          <w:tcPr>
            <w:tcW w:w="2835" w:type="dxa"/>
            <w:shd w:val="clear" w:color="auto" w:fill="auto"/>
          </w:tcPr>
          <w:p w14:paraId="796FF6F3" w14:textId="66EA6ABC" w:rsidR="009620A3" w:rsidRPr="0083431A" w:rsidRDefault="009620A3" w:rsidP="00FC3EEA">
            <w:pPr>
              <w:rPr>
                <w:sz w:val="28"/>
                <w:szCs w:val="28"/>
                <w:lang w:val="bg-BG"/>
              </w:rPr>
            </w:pPr>
            <w:r w:rsidRPr="008C2EB7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  <w:lang w:val="bg-BG"/>
              </w:rPr>
              <w:t>222110042</w:t>
            </w:r>
            <w:r w:rsidR="00FC3EEA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  <w:lang w:val="bg-BG"/>
              </w:rPr>
              <w:t>10611</w:t>
            </w:r>
          </w:p>
        </w:tc>
      </w:tr>
      <w:tr w:rsidR="009620A3" w:rsidRPr="008C2EB7" w14:paraId="7BC976F4" w14:textId="77777777" w:rsidTr="00FC3EEA">
        <w:tc>
          <w:tcPr>
            <w:tcW w:w="6095" w:type="dxa"/>
            <w:shd w:val="clear" w:color="auto" w:fill="auto"/>
          </w:tcPr>
          <w:p w14:paraId="59CB7118" w14:textId="77777777" w:rsidR="009620A3" w:rsidRPr="008C2EB7" w:rsidRDefault="009620A3" w:rsidP="00502D9F">
            <w:pPr>
              <w:spacing w:after="120"/>
              <w:rPr>
                <w:sz w:val="28"/>
                <w:szCs w:val="28"/>
              </w:rPr>
            </w:pPr>
            <w:r w:rsidRPr="008C2EB7">
              <w:rPr>
                <w:sz w:val="28"/>
                <w:szCs w:val="28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2308E21" w14:textId="055D3625" w:rsidR="009620A3" w:rsidRPr="00C43735" w:rsidRDefault="009620A3" w:rsidP="00502D9F">
            <w:pPr>
              <w:spacing w:after="120"/>
              <w:rPr>
                <w:sz w:val="28"/>
                <w:szCs w:val="28"/>
                <w:lang w:val="bg-BG"/>
              </w:rPr>
            </w:pPr>
            <w:r w:rsidRPr="008C2EB7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  <w:lang w:val="bg-BG"/>
              </w:rPr>
              <w:t>222110042</w:t>
            </w:r>
            <w:r w:rsidR="00FC3EEA">
              <w:rPr>
                <w:sz w:val="28"/>
                <w:szCs w:val="28"/>
                <w:lang w:val="bg-BG"/>
              </w:rPr>
              <w:t>6</w:t>
            </w:r>
            <w:r>
              <w:rPr>
                <w:sz w:val="28"/>
                <w:szCs w:val="28"/>
                <w:lang w:val="bg-BG"/>
              </w:rPr>
              <w:t>10381</w:t>
            </w:r>
          </w:p>
        </w:tc>
      </w:tr>
    </w:tbl>
    <w:p w14:paraId="7AE56F37" w14:textId="77777777" w:rsidR="009620A3" w:rsidRPr="00552393" w:rsidRDefault="009620A3" w:rsidP="009620A3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</w:t>
      </w:r>
      <w:r w:rsidRPr="005C35C0">
        <w:rPr>
          <w:color w:val="000000"/>
          <w:sz w:val="28"/>
          <w:szCs w:val="28"/>
        </w:rPr>
        <w:t xml:space="preserve">, утвърдена от НС на НЗОК с </w:t>
      </w:r>
      <w:r w:rsidRPr="005C35C0">
        <w:rPr>
          <w:color w:val="000000"/>
          <w:sz w:val="28"/>
          <w:szCs w:val="28"/>
          <w:lang w:val="bg-BG"/>
        </w:rPr>
        <w:t>Р</w:t>
      </w:r>
      <w:r w:rsidRPr="005C35C0">
        <w:rPr>
          <w:color w:val="000000"/>
          <w:sz w:val="28"/>
          <w:szCs w:val="28"/>
        </w:rPr>
        <w:t>ешение № РД-НС-04-</w:t>
      </w:r>
      <w:r w:rsidRPr="005C35C0">
        <w:rPr>
          <w:color w:val="000000"/>
          <w:sz w:val="28"/>
          <w:szCs w:val="28"/>
          <w:lang w:val="bg-BG"/>
        </w:rPr>
        <w:t>6</w:t>
      </w:r>
      <w:r w:rsidRPr="005C35C0">
        <w:rPr>
          <w:color w:val="000000"/>
          <w:sz w:val="28"/>
          <w:szCs w:val="28"/>
        </w:rPr>
        <w:t>5/1</w:t>
      </w:r>
      <w:r w:rsidRPr="005C35C0">
        <w:rPr>
          <w:color w:val="000000"/>
          <w:sz w:val="28"/>
          <w:szCs w:val="28"/>
          <w:lang w:val="bg-BG"/>
        </w:rPr>
        <w:t>2</w:t>
      </w:r>
      <w:r w:rsidRPr="005C35C0">
        <w:rPr>
          <w:color w:val="000000"/>
          <w:sz w:val="28"/>
          <w:szCs w:val="28"/>
        </w:rPr>
        <w:t>.</w:t>
      </w:r>
      <w:r w:rsidRPr="005C35C0">
        <w:rPr>
          <w:color w:val="000000"/>
          <w:sz w:val="28"/>
          <w:szCs w:val="28"/>
          <w:lang w:val="bg-BG"/>
        </w:rPr>
        <w:t>06</w:t>
      </w:r>
      <w:r w:rsidRPr="005C35C0">
        <w:rPr>
          <w:color w:val="000000"/>
          <w:sz w:val="28"/>
          <w:szCs w:val="28"/>
        </w:rPr>
        <w:t>.202</w:t>
      </w:r>
      <w:r w:rsidRPr="005C35C0">
        <w:rPr>
          <w:color w:val="000000"/>
          <w:sz w:val="28"/>
          <w:szCs w:val="28"/>
          <w:lang w:val="bg-BG"/>
        </w:rPr>
        <w:t>4</w:t>
      </w:r>
      <w:r w:rsidRPr="005C35C0">
        <w:rPr>
          <w:color w:val="000000"/>
          <w:sz w:val="28"/>
          <w:szCs w:val="28"/>
        </w:rPr>
        <w:t xml:space="preserve"> г.</w:t>
      </w:r>
    </w:p>
    <w:p w14:paraId="4EE8857E" w14:textId="77777777" w:rsidR="009620A3" w:rsidRPr="00C43735" w:rsidRDefault="009620A3" w:rsidP="009620A3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49561DFF" w14:textId="77777777" w:rsidR="009620A3" w:rsidRPr="009B721B" w:rsidRDefault="009620A3" w:rsidP="009620A3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07C996B5" w14:textId="77777777" w:rsidR="009620A3" w:rsidRPr="00C43735" w:rsidRDefault="009620A3" w:rsidP="009620A3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5BA753C7" w14:textId="77777777" w:rsidR="009620A3" w:rsidRDefault="009620A3" w:rsidP="009620A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8D29F8B" w14:textId="24CB6335" w:rsidR="003D5EC8" w:rsidRDefault="003D5EC8" w:rsidP="00B80245">
      <w:pPr>
        <w:jc w:val="both"/>
        <w:rPr>
          <w:b/>
          <w:sz w:val="28"/>
          <w:szCs w:val="28"/>
          <w:lang w:val="bg-BG"/>
        </w:rPr>
      </w:pPr>
    </w:p>
    <w:p w14:paraId="7CD10147" w14:textId="60C05D60" w:rsidR="00E924B7" w:rsidRPr="003E134D" w:rsidRDefault="001B51D5" w:rsidP="00E924B7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F07799B">
          <v:shape id="_x0000_i1026" type="#_x0000_t75" alt="Microsoft Office Signature Line..." style="width:183.25pt;height:82.1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2AF60D" w14:textId="77777777" w:rsidR="00E924B7" w:rsidRPr="003E134D" w:rsidRDefault="00E924B7" w:rsidP="00E924B7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02E5B45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0D701400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1FBC04BE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0B0EAC79" w14:textId="77777777" w:rsidR="00E924B7" w:rsidRPr="00483C5F" w:rsidRDefault="00E924B7" w:rsidP="00E924B7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197A8CDD" w14:textId="0D7AA73F" w:rsidR="00350FA9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FC3EEA">
      <w:pgSz w:w="11906" w:h="16838" w:code="9"/>
      <w:pgMar w:top="709" w:right="113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D113E" w14:textId="77777777" w:rsidR="00C431A6" w:rsidRDefault="00C431A6">
      <w:r>
        <w:separator/>
      </w:r>
    </w:p>
  </w:endnote>
  <w:endnote w:type="continuationSeparator" w:id="0">
    <w:p w14:paraId="04F03FFE" w14:textId="77777777" w:rsidR="00C431A6" w:rsidRDefault="00C4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40D56" w14:textId="77777777" w:rsidR="00C431A6" w:rsidRDefault="00C431A6">
      <w:r>
        <w:separator/>
      </w:r>
    </w:p>
  </w:footnote>
  <w:footnote w:type="continuationSeparator" w:id="0">
    <w:p w14:paraId="058F3B21" w14:textId="77777777" w:rsidR="00C431A6" w:rsidRDefault="00C43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4E3B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1D5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02D9F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7F00"/>
    <w:rsid w:val="00680F71"/>
    <w:rsid w:val="006C3492"/>
    <w:rsid w:val="006C541A"/>
    <w:rsid w:val="006E6E95"/>
    <w:rsid w:val="00771D29"/>
    <w:rsid w:val="00796B1C"/>
    <w:rsid w:val="007A7DDC"/>
    <w:rsid w:val="007B1FE5"/>
    <w:rsid w:val="007B5097"/>
    <w:rsid w:val="007B6301"/>
    <w:rsid w:val="007D1E11"/>
    <w:rsid w:val="007F513D"/>
    <w:rsid w:val="00810828"/>
    <w:rsid w:val="008769B0"/>
    <w:rsid w:val="008A18DF"/>
    <w:rsid w:val="008A55FB"/>
    <w:rsid w:val="008B452F"/>
    <w:rsid w:val="009249B7"/>
    <w:rsid w:val="00957798"/>
    <w:rsid w:val="009620A3"/>
    <w:rsid w:val="00987C68"/>
    <w:rsid w:val="009A6D3E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431A6"/>
    <w:rsid w:val="00C43735"/>
    <w:rsid w:val="00C503BF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7EC4"/>
    <w:rsid w:val="00E14663"/>
    <w:rsid w:val="00E74A6F"/>
    <w:rsid w:val="00E924B7"/>
    <w:rsid w:val="00EB4806"/>
    <w:rsid w:val="00ED2334"/>
    <w:rsid w:val="00EE1B1F"/>
    <w:rsid w:val="00F1586F"/>
    <w:rsid w:val="00F232B7"/>
    <w:rsid w:val="00F546DF"/>
    <w:rsid w:val="00F81BEA"/>
    <w:rsid w:val="00FB57FA"/>
    <w:rsid w:val="00FC3EEA"/>
    <w:rsid w:val="00FE402F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pTAwPJMkqT/Fcbe+Ci5/OJmyD4Lja0rrtipmiwiXihg=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W0RVQru9w2Vl+JzB5IXt1LVb7fBW+Lm76nw5w8nSQWM=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gHMta7je+KXCRtQk+oBiwXJYzE8zpTdLVKRyr+1Ygg8=</DigestValue>
    </Reference>
  </SignedInfo>
  <SignatureValue>JfjkPlX09Mt/VsQTwOr9AA74v+UV7dx7XoP6mGY9XoWQY5elVL892/ep++z03/4oeH12N3Cv3rwS
HdanwFEbzKFnU63PFzmwj/WuYtb4zzzYRHFX7U3x7C4pfa5vY778MgRopmDBbpXwTWSF0OhEg38L
jcGAZcS3AVm2K8B8s6exW+Q/FVQ9i5gPjd/A8wcGmjZjEnaCapsT9O4orGopQSbS4+Et6U9rL9Yu
wa3he/8uzKOATf3YfoafwFp83pxRHipoDIgRMj8tBfWyg1v81llVep5gYKijW9Ut2dzZkTCTWk2S
nZuFw04TSfypVL65IS89SFiM71YC3Ot8MZOxlQ==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hSaP/CNlDJ+UfoQCa42VKPEGP0VXGJPuVOEeqXj5oSQ=</DigestValue>
      </Reference>
      <Reference URI="/word/endnotes.xml?ContentType=application/vnd.openxmlformats-officedocument.wordprocessingml.endnotes+xml">
        <DigestMethod Algorithm="http://www.w3.org/2001/04/xmlenc#sha256"/>
        <DigestValue>W4VlPcUT+Bd7o5oAxDW8x0NtH/3C0o3lCO4VikGkfSM=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sM5G1hOyz25tG5MWONfbsaTtWCMKIa6HuuzIvE7+WLc=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eXX7LkugsPM+oJEdxsrxbq2mZ6vOP1BXFErcKwFFkZ4=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GawT+kyBGK5AC2Hg/CafitEUdy1eS6QljOGzF3YzYuM=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2026-01-21T07:47:29Z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T+I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z4X7y5ugECJqZQxxz7i3xVQqF6347AikPJolN3LmCGY=</DigestValue>
    </Reference>
    <Reference Type="http://www.w3.org/2000/09/xmldsig#Object" URI="#idOfficeObject">
      <DigestMethod Algorithm="http://www.w3.org/2001/04/xmlenc#sha256"/>
      <DigestValue>RZ8ryEU2FyRwUuDhQClHzfU8W8lUwQAWMoYLe5ipjYU=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uk6Ojn1sZ9tfET8Dvph6VbwYPf8Q94TgHEsNYGQzoJQ=</DigestValue>
    </Reference>
    <Reference Type="http://www.w3.org/2000/09/xmldsig#Object" URI="#idValidSigLnImg">
      <DigestMethod Algorithm="http://www.w3.org/2001/04/xmlenc#sha256"/>
      <DigestValue>Oscxk4RIWlnsqMEmHRaSACFeFS7U4PrVjOGJsDXtpCQ=</DigestValue>
    </Reference>
    <Reference Type="http://www.w3.org/2000/09/xmldsig#Object" URI="#idInvalidSigLnImg">
      <DigestMethod Algorithm="http://www.w3.org/2001/04/xmlenc#sha256"/>
      <DigestValue>vnRzJqB0h6wwBQlMbxVlbIcEtwOqw0814zPxxom5ucY=</DigestValue>
    </Reference>
  </SignedInfo>
  <SignatureValue>I1mP+GRl6PjDVIpib/3iNWj0b8ULNDSe94vzwSQfEbIBgskMmeNuYYhiXeFa4usSugXHaqUYRnEG
I7HAJDXtFlBUgrluW9EVZRgIsHUrArWH0Eje57awXQMgSSjgXvhGr6PX2TpXdsD/rrOKZuPcNjb4
5vGamuSN5MDreCJNmk/ZiG2G8o1Iuzrdn3mA8g+3K1okafElHBfu38tpXfNETvGW/hmO9zTCOH2U
LDB/zlo7RlsS63j77Kk27vFtahm0WrS9oXcUjBIwz4x1Cfh6zqsUtV4DLrAv5W/zZSl9Ox2epQj8
mHBNrpVlzNURLVu0410QGl3WdcQONtUr4EkI+w==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hSaP/CNlDJ+UfoQCa42VKPEGP0VXGJPuVOEeqXj5oSQ=</DigestValue>
      </Reference>
      <Reference URI="/word/endnotes.xml?ContentType=application/vnd.openxmlformats-officedocument.wordprocessingml.endnotes+xml">
        <DigestMethod Algorithm="http://www.w3.org/2001/04/xmlenc#sha256"/>
        <DigestValue>W4VlPcUT+Bd7o5oAxDW8x0NtH/3C0o3lCO4VikGkfSM=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sM5G1hOyz25tG5MWONfbsaTtWCMKIa6HuuzIvE7+WLc=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eXX7LkugsPM+oJEdxsrxbq2mZ6vOP1BXFErcKwFFkZ4=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GawT+kyBGK5AC2Hg/CafitEUdy1eS6QljOGzF3YzYuM=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2026-01-21T08:12:31Z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РД-02-11/21.01.2026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2026-01-21T08:12:31Z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E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AAAAAAfqbJd6PIeqDCQFZ4JTd0Lk/HMVPSGy5uFiE4GypVJ0KnHjN9AAABLQAAAACcz+7S6ffb7fnC0t1haH0hMm8aLXIuT8ggOIwoRKslP58cK08AAAFl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x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2025-01-17T12:52:00Z</cp:lastPrinted>
  <dcterms:created xsi:type="dcterms:W3CDTF">2024-12-27T13:54:00Z</dcterms:created>
  <dcterms:modified xsi:type="dcterms:W3CDTF">2026-01-21T07:02:00Z</dcterms:modified>
</cp:coreProperties>
</file>